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6" w:rsidRDefault="00220646" w:rsidP="002B6E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Geometry and Advanced Geometry:</w:t>
      </w:r>
    </w:p>
    <w:p w:rsidR="00B265FE" w:rsidRPr="003434B1" w:rsidRDefault="004E2B7F" w:rsidP="002B6E28">
      <w:pPr>
        <w:jc w:val="center"/>
        <w:rPr>
          <w:rFonts w:ascii="Comic Sans MS" w:hAnsi="Comic Sans MS"/>
          <w:sz w:val="28"/>
          <w:szCs w:val="32"/>
        </w:rPr>
      </w:pPr>
      <w:r w:rsidRPr="003434B1">
        <w:rPr>
          <w:rFonts w:ascii="Comic Sans MS" w:hAnsi="Comic Sans MS"/>
          <w:sz w:val="28"/>
          <w:szCs w:val="32"/>
        </w:rPr>
        <w:t>Chapter 3</w:t>
      </w:r>
      <w:r w:rsidR="00240347" w:rsidRPr="003434B1">
        <w:rPr>
          <w:rFonts w:ascii="Comic Sans MS" w:hAnsi="Comic Sans MS"/>
          <w:sz w:val="28"/>
          <w:szCs w:val="32"/>
        </w:rPr>
        <w:t xml:space="preserve"> </w:t>
      </w:r>
      <w:r w:rsidRPr="003434B1">
        <w:rPr>
          <w:rFonts w:ascii="Comic Sans MS" w:hAnsi="Comic Sans MS"/>
          <w:sz w:val="28"/>
          <w:szCs w:val="32"/>
        </w:rPr>
        <w:t>Parallel and Perpendicular Lines</w:t>
      </w:r>
    </w:p>
    <w:p w:rsidR="00B05C93" w:rsidRPr="003434B1" w:rsidRDefault="004E2B7F" w:rsidP="005F7B35">
      <w:pPr>
        <w:jc w:val="center"/>
        <w:rPr>
          <w:rFonts w:ascii="Comic Sans MS" w:hAnsi="Comic Sans MS"/>
          <w:sz w:val="28"/>
          <w:szCs w:val="32"/>
        </w:rPr>
      </w:pPr>
      <w:r w:rsidRPr="003434B1">
        <w:rPr>
          <w:rFonts w:ascii="Comic Sans MS" w:hAnsi="Comic Sans MS"/>
          <w:sz w:val="28"/>
          <w:szCs w:val="32"/>
        </w:rPr>
        <w:t xml:space="preserve">3.1 </w:t>
      </w:r>
      <w:proofErr w:type="gramStart"/>
      <w:r w:rsidRPr="003434B1">
        <w:rPr>
          <w:rFonts w:ascii="Comic Sans MS" w:hAnsi="Comic Sans MS"/>
          <w:sz w:val="28"/>
          <w:szCs w:val="32"/>
        </w:rPr>
        <w:t>through</w:t>
      </w:r>
      <w:proofErr w:type="gramEnd"/>
      <w:r w:rsidRPr="003434B1">
        <w:rPr>
          <w:rFonts w:ascii="Comic Sans MS" w:hAnsi="Comic Sans MS"/>
          <w:sz w:val="28"/>
          <w:szCs w:val="32"/>
        </w:rPr>
        <w:t xml:space="preserve"> 3.</w:t>
      </w:r>
      <w:r w:rsidR="003434B1" w:rsidRPr="003434B1">
        <w:rPr>
          <w:rFonts w:ascii="Comic Sans MS" w:hAnsi="Comic Sans MS"/>
          <w:sz w:val="28"/>
          <w:szCs w:val="32"/>
        </w:rPr>
        <w:t>6</w:t>
      </w:r>
    </w:p>
    <w:tbl>
      <w:tblPr>
        <w:tblStyle w:val="TableGrid"/>
        <w:tblW w:w="0" w:type="auto"/>
        <w:tblLook w:val="04A0"/>
      </w:tblPr>
      <w:tblGrid>
        <w:gridCol w:w="3134"/>
        <w:gridCol w:w="3105"/>
        <w:gridCol w:w="3111"/>
      </w:tblGrid>
      <w:tr w:rsidR="00B05C93" w:rsidRPr="00081717" w:rsidTr="004E2B7F">
        <w:tc>
          <w:tcPr>
            <w:tcW w:w="3134" w:type="dxa"/>
          </w:tcPr>
          <w:p w:rsid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3105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Classwork</w:t>
            </w:r>
          </w:p>
        </w:tc>
        <w:tc>
          <w:tcPr>
            <w:tcW w:w="3111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</w:t>
            </w:r>
          </w:p>
        </w:tc>
      </w:tr>
      <w:tr w:rsidR="002B6E28" w:rsidRPr="00081717" w:rsidTr="004E2B7F">
        <w:tc>
          <w:tcPr>
            <w:tcW w:w="3134" w:type="dxa"/>
          </w:tcPr>
          <w:p w:rsidR="00027FBA" w:rsidRDefault="009146A4" w:rsidP="009146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 Identify Pairs of Lines and Angles</w:t>
            </w:r>
          </w:p>
          <w:p w:rsidR="009146A4" w:rsidRPr="009146A4" w:rsidRDefault="003434B1" w:rsidP="009146A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B1988">
              <w:rPr>
                <w:rFonts w:ascii="Comic Sans MS" w:hAnsi="Comic Sans MS"/>
              </w:rPr>
              <w:t xml:space="preserve"> video, 1 evening</w:t>
            </w:r>
          </w:p>
        </w:tc>
        <w:tc>
          <w:tcPr>
            <w:tcW w:w="3105" w:type="dxa"/>
          </w:tcPr>
          <w:p w:rsidR="00027FBA" w:rsidRPr="00B05C93" w:rsidRDefault="009146A4" w:rsidP="00027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142 </w:t>
            </w:r>
            <w:r w:rsidR="007B1988">
              <w:rPr>
                <w:rFonts w:ascii="Comic Sans MS" w:hAnsi="Comic Sans MS"/>
              </w:rPr>
              <w:t xml:space="preserve">3-8  11-14  18-27 </w:t>
            </w:r>
            <w:r w:rsidR="004E2B7F">
              <w:rPr>
                <w:rFonts w:ascii="Comic Sans MS" w:hAnsi="Comic Sans MS"/>
              </w:rPr>
              <w:t>(don’t sketch 24-27)</w:t>
            </w:r>
            <w:r w:rsidR="007B1988">
              <w:rPr>
                <w:rFonts w:ascii="Comic Sans MS" w:hAnsi="Comic Sans MS"/>
              </w:rPr>
              <w:t>, 29-32</w:t>
            </w:r>
          </w:p>
        </w:tc>
        <w:tc>
          <w:tcPr>
            <w:tcW w:w="3111" w:type="dxa"/>
          </w:tcPr>
          <w:p w:rsidR="00027FBA" w:rsidRPr="00B05C93" w:rsidRDefault="009146A4" w:rsidP="007B19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B6E28" w:rsidRPr="00081717" w:rsidTr="004E2B7F">
        <w:tc>
          <w:tcPr>
            <w:tcW w:w="3134" w:type="dxa"/>
          </w:tcPr>
          <w:p w:rsidR="00027FBA" w:rsidRDefault="009146A4" w:rsidP="009146A4">
            <w:pPr>
              <w:rPr>
                <w:rFonts w:ascii="Comic Sans MS" w:hAnsi="Comic Sans MS"/>
              </w:rPr>
            </w:pPr>
            <w:bookmarkStart w:id="0" w:name="_GoBack" w:colFirst="0" w:colLast="2"/>
            <w:r>
              <w:rPr>
                <w:rFonts w:ascii="Comic Sans MS" w:hAnsi="Comic Sans MS"/>
              </w:rPr>
              <w:t>3.2 Use Parallel Lines and Transversals</w:t>
            </w:r>
          </w:p>
          <w:p w:rsidR="009146A4" w:rsidRPr="009146A4" w:rsidRDefault="003434B1" w:rsidP="009146A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B1988">
              <w:rPr>
                <w:rFonts w:ascii="Comic Sans MS" w:hAnsi="Comic Sans MS"/>
              </w:rPr>
              <w:t xml:space="preserve"> video, 1 evening</w:t>
            </w:r>
          </w:p>
        </w:tc>
        <w:tc>
          <w:tcPr>
            <w:tcW w:w="3105" w:type="dxa"/>
          </w:tcPr>
          <w:p w:rsidR="002B6E28" w:rsidRPr="00B05C93" w:rsidRDefault="007D634C" w:rsidP="00027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149 4-19 22-24 27-32 3</w:t>
            </w:r>
            <w:r w:rsidR="004E2B7F">
              <w:rPr>
                <w:rFonts w:ascii="Comic Sans MS" w:hAnsi="Comic Sans MS"/>
              </w:rPr>
              <w:t>7-38</w:t>
            </w:r>
          </w:p>
        </w:tc>
        <w:tc>
          <w:tcPr>
            <w:tcW w:w="3111" w:type="dxa"/>
          </w:tcPr>
          <w:p w:rsidR="002B6E28" w:rsidRPr="00B05C93" w:rsidRDefault="009146A4" w:rsidP="007B19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bookmarkEnd w:id="0"/>
      <w:tr w:rsidR="002B6E28" w:rsidRPr="00081717" w:rsidTr="004E2B7F">
        <w:tc>
          <w:tcPr>
            <w:tcW w:w="3134" w:type="dxa"/>
          </w:tcPr>
          <w:p w:rsidR="00081717" w:rsidRDefault="009146A4" w:rsidP="009146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 Prove Lines are Parallel</w:t>
            </w:r>
          </w:p>
          <w:p w:rsidR="009146A4" w:rsidRDefault="007B1988" w:rsidP="007B198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videos, 1 evening</w:t>
            </w:r>
          </w:p>
          <w:p w:rsidR="007B1988" w:rsidRPr="009146A4" w:rsidRDefault="003434B1" w:rsidP="007B198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days for classwork</w:t>
            </w:r>
            <w:r w:rsidR="007B1988">
              <w:rPr>
                <w:rFonts w:ascii="Comic Sans MS" w:hAnsi="Comic Sans MS"/>
              </w:rPr>
              <w:t>:</w:t>
            </w:r>
          </w:p>
        </w:tc>
        <w:tc>
          <w:tcPr>
            <w:tcW w:w="3105" w:type="dxa"/>
          </w:tcPr>
          <w:p w:rsidR="00220646" w:rsidRPr="00B05C93" w:rsidRDefault="004E2B7F" w:rsidP="007B19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157 3-8 10-15 17</w:t>
            </w:r>
            <w:r w:rsidR="007B1988">
              <w:rPr>
                <w:rFonts w:ascii="Comic Sans MS" w:hAnsi="Comic Sans MS"/>
              </w:rPr>
              <w:t xml:space="preserve"> 19-21 26-27 29-37 40-44</w:t>
            </w:r>
          </w:p>
        </w:tc>
        <w:tc>
          <w:tcPr>
            <w:tcW w:w="3111" w:type="dxa"/>
          </w:tcPr>
          <w:p w:rsidR="00475F19" w:rsidRPr="00B05C93" w:rsidRDefault="007B1988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475F19" w:rsidRPr="00081717" w:rsidTr="004E2B7F">
        <w:tc>
          <w:tcPr>
            <w:tcW w:w="3134" w:type="dxa"/>
          </w:tcPr>
          <w:p w:rsidR="00475F19" w:rsidRPr="004E2B7F" w:rsidRDefault="004E2B7F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105" w:type="dxa"/>
          </w:tcPr>
          <w:p w:rsidR="00475F19" w:rsidRDefault="004E2B7F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152 1-7</w:t>
            </w:r>
          </w:p>
          <w:p w:rsidR="004E2B7F" w:rsidRPr="00B05C93" w:rsidRDefault="004E2B7F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EP6 1-17</w:t>
            </w:r>
          </w:p>
        </w:tc>
        <w:tc>
          <w:tcPr>
            <w:tcW w:w="3111" w:type="dxa"/>
          </w:tcPr>
          <w:p w:rsidR="00475F19" w:rsidRPr="00B05C93" w:rsidRDefault="004E2B7F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extra credit due on quiz day.</w:t>
            </w:r>
          </w:p>
        </w:tc>
      </w:tr>
      <w:tr w:rsidR="00220646" w:rsidRPr="00081717" w:rsidTr="004E2B7F">
        <w:tc>
          <w:tcPr>
            <w:tcW w:w="3134" w:type="dxa"/>
          </w:tcPr>
          <w:p w:rsidR="00475F19" w:rsidRPr="004E2B7F" w:rsidRDefault="004E2B7F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over sections 3.1-3.3</w:t>
            </w:r>
          </w:p>
        </w:tc>
        <w:tc>
          <w:tcPr>
            <w:tcW w:w="3105" w:type="dxa"/>
          </w:tcPr>
          <w:p w:rsidR="00475F19" w:rsidRPr="00B05C93" w:rsidRDefault="00475F19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5F7B35" w:rsidRPr="00B05C93" w:rsidRDefault="005F7B35" w:rsidP="00475F19">
            <w:pPr>
              <w:rPr>
                <w:rFonts w:ascii="Comic Sans MS" w:hAnsi="Comic Sans MS"/>
              </w:rPr>
            </w:pPr>
          </w:p>
        </w:tc>
      </w:tr>
      <w:tr w:rsidR="003434B1" w:rsidRPr="00081717" w:rsidTr="004E2B7F">
        <w:tc>
          <w:tcPr>
            <w:tcW w:w="3134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 Find and Use Slopes of Lines  (examples 1-3)</w:t>
            </w:r>
          </w:p>
          <w:p w:rsidR="003434B1" w:rsidRPr="00625D78" w:rsidRDefault="003434B1" w:rsidP="003434B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1 Video</w:t>
            </w:r>
          </w:p>
        </w:tc>
        <w:tc>
          <w:tcPr>
            <w:tcW w:w="3105" w:type="dxa"/>
          </w:tcPr>
          <w:p w:rsidR="003434B1" w:rsidRPr="00B05C93" w:rsidRDefault="003434B1" w:rsidP="003434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167 3-</w:t>
            </w:r>
            <w:r>
              <w:rPr>
                <w:rFonts w:ascii="Comic Sans MS" w:hAnsi="Comic Sans MS"/>
              </w:rPr>
              <w:t>6, 7-9odd, 13-17odd, 23-25odd (use graph paper)</w:t>
            </w:r>
          </w:p>
        </w:tc>
        <w:tc>
          <w:tcPr>
            <w:tcW w:w="3111" w:type="dxa"/>
          </w:tcPr>
          <w:p w:rsidR="003434B1" w:rsidRPr="00B05C93" w:rsidRDefault="003434B1" w:rsidP="00FD2536">
            <w:pPr>
              <w:rPr>
                <w:rFonts w:ascii="Comic Sans MS" w:hAnsi="Comic Sans MS"/>
              </w:rPr>
            </w:pPr>
          </w:p>
        </w:tc>
      </w:tr>
      <w:tr w:rsidR="003434B1" w:rsidRPr="00081717" w:rsidTr="004E2B7F">
        <w:tc>
          <w:tcPr>
            <w:tcW w:w="3134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 Find and Use Slopes of Lines (examples 4-5)</w:t>
            </w:r>
          </w:p>
          <w:p w:rsidR="003434B1" w:rsidRPr="00625D78" w:rsidRDefault="003434B1" w:rsidP="003434B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2 Video</w:t>
            </w:r>
          </w:p>
        </w:tc>
        <w:tc>
          <w:tcPr>
            <w:tcW w:w="3105" w:type="dxa"/>
          </w:tcPr>
          <w:p w:rsidR="003434B1" w:rsidRPr="00B05C93" w:rsidRDefault="003434B1" w:rsidP="003434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167  19-21odd, 27-33odd, 36, 39-40</w:t>
            </w:r>
          </w:p>
        </w:tc>
        <w:tc>
          <w:tcPr>
            <w:tcW w:w="3111" w:type="dxa"/>
          </w:tcPr>
          <w:p w:rsidR="003434B1" w:rsidRPr="00B05C93" w:rsidRDefault="003434B1" w:rsidP="003434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3434B1" w:rsidRPr="00081717" w:rsidTr="004E2B7F">
        <w:tc>
          <w:tcPr>
            <w:tcW w:w="3134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 Write and Graph Equations of Lines (examples 1-2)</w:t>
            </w:r>
          </w:p>
          <w:p w:rsidR="003434B1" w:rsidRPr="00625D78" w:rsidRDefault="003434B1" w:rsidP="003434B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1 Video</w:t>
            </w:r>
          </w:p>
        </w:tc>
        <w:tc>
          <w:tcPr>
            <w:tcW w:w="3105" w:type="dxa"/>
          </w:tcPr>
          <w:p w:rsidR="003434B1" w:rsidRPr="00B05C93" w:rsidRDefault="003434B1" w:rsidP="003434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176  </w:t>
            </w:r>
            <w:r>
              <w:rPr>
                <w:rFonts w:ascii="Comic Sans MS" w:hAnsi="Comic Sans MS"/>
              </w:rPr>
              <w:t>3-7odd, 11-27odd, 49-51odd</w:t>
            </w:r>
          </w:p>
        </w:tc>
        <w:tc>
          <w:tcPr>
            <w:tcW w:w="3111" w:type="dxa"/>
          </w:tcPr>
          <w:p w:rsidR="003434B1" w:rsidRPr="00B05C93" w:rsidRDefault="003434B1" w:rsidP="00FD2536">
            <w:pPr>
              <w:rPr>
                <w:rFonts w:ascii="Comic Sans MS" w:hAnsi="Comic Sans MS"/>
              </w:rPr>
            </w:pPr>
          </w:p>
        </w:tc>
      </w:tr>
      <w:tr w:rsidR="003434B1" w:rsidRPr="00081717" w:rsidTr="004E2B7F">
        <w:tc>
          <w:tcPr>
            <w:tcW w:w="3134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 Write and Graph Equations of Lines (examples 3-5)</w:t>
            </w:r>
          </w:p>
          <w:p w:rsidR="003434B1" w:rsidRPr="00625D78" w:rsidRDefault="003434B1" w:rsidP="003434B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2 Video</w:t>
            </w:r>
          </w:p>
        </w:tc>
        <w:tc>
          <w:tcPr>
            <w:tcW w:w="3105" w:type="dxa"/>
          </w:tcPr>
          <w:p w:rsidR="003434B1" w:rsidRPr="00B05C93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176 31-43</w:t>
            </w:r>
            <w:r>
              <w:rPr>
                <w:rFonts w:ascii="Comic Sans MS" w:hAnsi="Comic Sans MS"/>
              </w:rPr>
              <w:t>odd,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46-48, 60-63</w:t>
            </w:r>
          </w:p>
        </w:tc>
        <w:tc>
          <w:tcPr>
            <w:tcW w:w="3111" w:type="dxa"/>
          </w:tcPr>
          <w:p w:rsidR="003434B1" w:rsidRPr="00B05C93" w:rsidRDefault="003434B1" w:rsidP="003434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3434B1" w:rsidRPr="00081717" w:rsidTr="004E2B7F">
        <w:tc>
          <w:tcPr>
            <w:tcW w:w="3134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3.6 Prove Theorems About Perpendicular Lines (examples 1-2)</w:t>
            </w:r>
          </w:p>
          <w:p w:rsidR="003434B1" w:rsidRPr="00625D78" w:rsidRDefault="003434B1" w:rsidP="003434B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1 and 1.5 Video</w:t>
            </w:r>
          </w:p>
        </w:tc>
        <w:tc>
          <w:tcPr>
            <w:tcW w:w="3105" w:type="dxa"/>
          </w:tcPr>
          <w:p w:rsidR="003434B1" w:rsidRPr="00B05C93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186  2-10 and 15-21</w:t>
            </w:r>
          </w:p>
        </w:tc>
        <w:tc>
          <w:tcPr>
            <w:tcW w:w="3111" w:type="dxa"/>
          </w:tcPr>
          <w:p w:rsidR="003434B1" w:rsidRPr="00B05C93" w:rsidRDefault="003434B1" w:rsidP="00FD2536">
            <w:pPr>
              <w:rPr>
                <w:rFonts w:ascii="Comic Sans MS" w:hAnsi="Comic Sans MS"/>
              </w:rPr>
            </w:pPr>
          </w:p>
        </w:tc>
      </w:tr>
      <w:tr w:rsidR="003434B1" w:rsidRPr="00081717" w:rsidTr="004E2B7F">
        <w:tc>
          <w:tcPr>
            <w:tcW w:w="3134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3.6 Prove Theorems About Perpendicular Lines (examples 3-4)</w:t>
            </w:r>
          </w:p>
          <w:p w:rsidR="003434B1" w:rsidRPr="00625D78" w:rsidRDefault="003434B1" w:rsidP="003434B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2 Video</w:t>
            </w:r>
          </w:p>
        </w:tc>
        <w:tc>
          <w:tcPr>
            <w:tcW w:w="3105" w:type="dxa"/>
          </w:tcPr>
          <w:p w:rsidR="003434B1" w:rsidRPr="00B05C93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186  </w:t>
            </w:r>
            <w:r>
              <w:rPr>
                <w:rFonts w:ascii="Comic Sans MS" w:hAnsi="Comic Sans MS"/>
              </w:rPr>
              <w:t>23-27  29-31</w:t>
            </w:r>
          </w:p>
        </w:tc>
        <w:tc>
          <w:tcPr>
            <w:tcW w:w="3111" w:type="dxa"/>
          </w:tcPr>
          <w:p w:rsidR="003434B1" w:rsidRPr="00B05C93" w:rsidRDefault="003434B1" w:rsidP="003434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3434B1" w:rsidRPr="00081717" w:rsidTr="004E2B7F">
        <w:tc>
          <w:tcPr>
            <w:tcW w:w="3134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Quiz Review, Q3B</w:t>
            </w:r>
          </w:p>
        </w:tc>
        <w:tc>
          <w:tcPr>
            <w:tcW w:w="3105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170 1-6</w:t>
            </w:r>
          </w:p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189 1-9</w:t>
            </w:r>
          </w:p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EP7 24-45</w:t>
            </w:r>
          </w:p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of the extra credit worksheets</w:t>
            </w:r>
          </w:p>
        </w:tc>
        <w:tc>
          <w:tcPr>
            <w:tcW w:w="3111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</w:p>
        </w:tc>
      </w:tr>
      <w:tr w:rsidR="003434B1" w:rsidRPr="00081717" w:rsidTr="004E2B7F">
        <w:tc>
          <w:tcPr>
            <w:tcW w:w="3134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over sections 3.4-3.6</w:t>
            </w:r>
          </w:p>
        </w:tc>
        <w:tc>
          <w:tcPr>
            <w:tcW w:w="3105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extra credit is due today</w:t>
            </w:r>
          </w:p>
        </w:tc>
        <w:tc>
          <w:tcPr>
            <w:tcW w:w="3111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</w:p>
        </w:tc>
      </w:tr>
      <w:tr w:rsidR="003434B1" w:rsidRPr="00081717" w:rsidTr="004E2B7F">
        <w:tc>
          <w:tcPr>
            <w:tcW w:w="3134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Review, Chapter 3 test</w:t>
            </w:r>
          </w:p>
        </w:tc>
        <w:tc>
          <w:tcPr>
            <w:tcW w:w="3105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194 9-28</w:t>
            </w:r>
          </w:p>
          <w:p w:rsidR="003434B1" w:rsidRDefault="003434B1" w:rsidP="00FD2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198, practice test 1-25</w:t>
            </w:r>
          </w:p>
        </w:tc>
        <w:tc>
          <w:tcPr>
            <w:tcW w:w="3111" w:type="dxa"/>
          </w:tcPr>
          <w:p w:rsidR="003434B1" w:rsidRDefault="003434B1" w:rsidP="00FD2536">
            <w:pPr>
              <w:rPr>
                <w:rFonts w:ascii="Comic Sans MS" w:hAnsi="Comic Sans MS"/>
              </w:rPr>
            </w:pPr>
          </w:p>
        </w:tc>
      </w:tr>
    </w:tbl>
    <w:p w:rsidR="002B6E28" w:rsidRPr="00081717" w:rsidRDefault="002B6E28" w:rsidP="002B6E28">
      <w:pPr>
        <w:rPr>
          <w:rFonts w:ascii="Comic Sans MS" w:hAnsi="Comic Sans MS"/>
        </w:rPr>
      </w:pPr>
    </w:p>
    <w:sectPr w:rsidR="002B6E28" w:rsidRPr="00081717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6FF6"/>
    <w:multiLevelType w:val="hybridMultilevel"/>
    <w:tmpl w:val="3336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67A48"/>
    <w:multiLevelType w:val="hybridMultilevel"/>
    <w:tmpl w:val="E3060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2810"/>
    <w:multiLevelType w:val="hybridMultilevel"/>
    <w:tmpl w:val="632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E27DB"/>
    <w:multiLevelType w:val="hybridMultilevel"/>
    <w:tmpl w:val="7696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B7D17"/>
    <w:multiLevelType w:val="hybridMultilevel"/>
    <w:tmpl w:val="B91E4BB2"/>
    <w:lvl w:ilvl="0" w:tplc="67DE159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615BE"/>
    <w:multiLevelType w:val="hybridMultilevel"/>
    <w:tmpl w:val="EDC6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2B2"/>
    <w:multiLevelType w:val="hybridMultilevel"/>
    <w:tmpl w:val="3C4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008B"/>
    <w:multiLevelType w:val="hybridMultilevel"/>
    <w:tmpl w:val="A710B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4F9"/>
    <w:multiLevelType w:val="hybridMultilevel"/>
    <w:tmpl w:val="7376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0676D"/>
    <w:multiLevelType w:val="hybridMultilevel"/>
    <w:tmpl w:val="69C8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2569C"/>
    <w:multiLevelType w:val="hybridMultilevel"/>
    <w:tmpl w:val="AFFA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EB5839"/>
    <w:multiLevelType w:val="hybridMultilevel"/>
    <w:tmpl w:val="FF4CD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A40E5"/>
    <w:multiLevelType w:val="hybridMultilevel"/>
    <w:tmpl w:val="AAD4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71FBB"/>
    <w:multiLevelType w:val="hybridMultilevel"/>
    <w:tmpl w:val="ED649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3243B"/>
    <w:multiLevelType w:val="hybridMultilevel"/>
    <w:tmpl w:val="56A69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74CBF"/>
    <w:multiLevelType w:val="hybridMultilevel"/>
    <w:tmpl w:val="EB7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CE04BC"/>
    <w:multiLevelType w:val="hybridMultilevel"/>
    <w:tmpl w:val="9CB6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FA7746"/>
    <w:multiLevelType w:val="hybridMultilevel"/>
    <w:tmpl w:val="C55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293A0B"/>
    <w:multiLevelType w:val="hybridMultilevel"/>
    <w:tmpl w:val="F276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5063F4"/>
    <w:multiLevelType w:val="hybridMultilevel"/>
    <w:tmpl w:val="63CC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8"/>
  </w:num>
  <w:num w:numId="5">
    <w:abstractNumId w:val="18"/>
  </w:num>
  <w:num w:numId="6">
    <w:abstractNumId w:val="0"/>
  </w:num>
  <w:num w:numId="7">
    <w:abstractNumId w:val="9"/>
  </w:num>
  <w:num w:numId="8">
    <w:abstractNumId w:val="19"/>
  </w:num>
  <w:num w:numId="9">
    <w:abstractNumId w:val="10"/>
  </w:num>
  <w:num w:numId="10">
    <w:abstractNumId w:val="17"/>
  </w:num>
  <w:num w:numId="11">
    <w:abstractNumId w:val="2"/>
  </w:num>
  <w:num w:numId="12">
    <w:abstractNumId w:val="16"/>
  </w:num>
  <w:num w:numId="13">
    <w:abstractNumId w:val="6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  <w:num w:numId="18">
    <w:abstractNumId w:val="12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E28"/>
    <w:rsid w:val="00027FBA"/>
    <w:rsid w:val="000428C6"/>
    <w:rsid w:val="00055EB1"/>
    <w:rsid w:val="0007586E"/>
    <w:rsid w:val="00077738"/>
    <w:rsid w:val="00081717"/>
    <w:rsid w:val="00220646"/>
    <w:rsid w:val="00240347"/>
    <w:rsid w:val="00257DBF"/>
    <w:rsid w:val="002B6E28"/>
    <w:rsid w:val="003434B1"/>
    <w:rsid w:val="004565B1"/>
    <w:rsid w:val="00475F19"/>
    <w:rsid w:val="00485C7C"/>
    <w:rsid w:val="004C6F38"/>
    <w:rsid w:val="004E2B7F"/>
    <w:rsid w:val="005F7B35"/>
    <w:rsid w:val="00633671"/>
    <w:rsid w:val="00641034"/>
    <w:rsid w:val="006432AC"/>
    <w:rsid w:val="007B1988"/>
    <w:rsid w:val="007D634C"/>
    <w:rsid w:val="008339B1"/>
    <w:rsid w:val="00860CEA"/>
    <w:rsid w:val="00884A88"/>
    <w:rsid w:val="008F0AB5"/>
    <w:rsid w:val="009146A4"/>
    <w:rsid w:val="009902DE"/>
    <w:rsid w:val="009E1407"/>
    <w:rsid w:val="009E2897"/>
    <w:rsid w:val="00B05C93"/>
    <w:rsid w:val="00B72D10"/>
    <w:rsid w:val="00BC2094"/>
    <w:rsid w:val="00BF1DC0"/>
    <w:rsid w:val="00BF5C02"/>
    <w:rsid w:val="00DB5D5D"/>
    <w:rsid w:val="00E659CD"/>
    <w:rsid w:val="00E910D8"/>
    <w:rsid w:val="00F312CE"/>
    <w:rsid w:val="00F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4</cp:revision>
  <dcterms:created xsi:type="dcterms:W3CDTF">2014-10-06T19:46:00Z</dcterms:created>
  <dcterms:modified xsi:type="dcterms:W3CDTF">2014-10-06T20:12:00Z</dcterms:modified>
</cp:coreProperties>
</file>