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Pr="002A6C2F" w:rsidRDefault="00220646" w:rsidP="00161BE7">
      <w:pPr>
        <w:jc w:val="center"/>
        <w:rPr>
          <w:rFonts w:ascii="Comic Sans MS" w:hAnsi="Comic Sans MS"/>
          <w:sz w:val="24"/>
          <w:szCs w:val="24"/>
        </w:rPr>
      </w:pPr>
      <w:r w:rsidRPr="002A6C2F">
        <w:rPr>
          <w:rFonts w:ascii="Comic Sans MS" w:hAnsi="Comic Sans MS"/>
          <w:sz w:val="24"/>
          <w:szCs w:val="24"/>
        </w:rPr>
        <w:t>Geometry:</w:t>
      </w:r>
    </w:p>
    <w:p w:rsidR="00B05C93" w:rsidRPr="002A6C2F" w:rsidRDefault="004366AD" w:rsidP="005F7B35">
      <w:pPr>
        <w:jc w:val="center"/>
        <w:rPr>
          <w:rFonts w:ascii="Comic Sans MS" w:hAnsi="Comic Sans MS"/>
          <w:sz w:val="24"/>
          <w:szCs w:val="24"/>
        </w:rPr>
      </w:pPr>
      <w:r w:rsidRPr="002A6C2F">
        <w:rPr>
          <w:rFonts w:ascii="Comic Sans MS" w:hAnsi="Comic Sans MS"/>
          <w:sz w:val="24"/>
          <w:szCs w:val="24"/>
        </w:rPr>
        <w:t xml:space="preserve">Chapter </w:t>
      </w:r>
      <w:r w:rsidR="00BB3594" w:rsidRPr="002A6C2F">
        <w:rPr>
          <w:rFonts w:ascii="Comic Sans MS" w:hAnsi="Comic Sans MS"/>
          <w:sz w:val="24"/>
          <w:szCs w:val="24"/>
        </w:rPr>
        <w:t>7</w:t>
      </w:r>
      <w:r w:rsidRPr="002A6C2F">
        <w:rPr>
          <w:rFonts w:ascii="Comic Sans MS" w:hAnsi="Comic Sans MS"/>
          <w:sz w:val="24"/>
          <w:szCs w:val="24"/>
        </w:rPr>
        <w:t xml:space="preserve">: </w:t>
      </w:r>
      <w:r w:rsidR="00BB3594" w:rsidRPr="002A6C2F">
        <w:rPr>
          <w:rFonts w:ascii="Comic Sans MS" w:hAnsi="Comic Sans MS"/>
          <w:sz w:val="24"/>
          <w:szCs w:val="24"/>
        </w:rPr>
        <w:t>Right Triangles and Trigonometry</w:t>
      </w:r>
    </w:p>
    <w:p w:rsidR="004366AD" w:rsidRPr="002A6C2F" w:rsidRDefault="00D908B2" w:rsidP="005F7B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7.1-7.7</w:t>
      </w:r>
    </w:p>
    <w:tbl>
      <w:tblPr>
        <w:tblStyle w:val="TableGrid"/>
        <w:tblW w:w="0" w:type="auto"/>
        <w:tblLook w:val="04A0"/>
      </w:tblPr>
      <w:tblGrid>
        <w:gridCol w:w="3258"/>
        <w:gridCol w:w="2981"/>
        <w:gridCol w:w="3111"/>
      </w:tblGrid>
      <w:tr w:rsidR="00B05C93" w:rsidRPr="002A6C2F" w:rsidTr="004C7B15">
        <w:trPr>
          <w:trHeight w:val="395"/>
        </w:trPr>
        <w:tc>
          <w:tcPr>
            <w:tcW w:w="3258" w:type="dxa"/>
          </w:tcPr>
          <w:p w:rsidR="00B05C93" w:rsidRPr="002A6C2F" w:rsidRDefault="00B05C93" w:rsidP="00B05C93">
            <w:pPr>
              <w:rPr>
                <w:rFonts w:ascii="Comic Sans MS" w:hAnsi="Comic Sans MS"/>
                <w:b/>
              </w:rPr>
            </w:pPr>
            <w:r w:rsidRPr="002A6C2F">
              <w:rPr>
                <w:rFonts w:ascii="Comic Sans MS" w:hAnsi="Comic Sans MS"/>
                <w:b/>
              </w:rPr>
              <w:t>Lesson</w:t>
            </w:r>
          </w:p>
        </w:tc>
        <w:tc>
          <w:tcPr>
            <w:tcW w:w="2981" w:type="dxa"/>
          </w:tcPr>
          <w:p w:rsidR="00B05C93" w:rsidRPr="002A6C2F" w:rsidRDefault="00B05C93" w:rsidP="00B05C93">
            <w:pPr>
              <w:rPr>
                <w:rFonts w:ascii="Comic Sans MS" w:hAnsi="Comic Sans MS"/>
                <w:b/>
              </w:rPr>
            </w:pPr>
            <w:r w:rsidRPr="002A6C2F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3111" w:type="dxa"/>
          </w:tcPr>
          <w:p w:rsidR="00B05C93" w:rsidRPr="002A6C2F" w:rsidRDefault="00B05C93" w:rsidP="00B05C93">
            <w:pPr>
              <w:rPr>
                <w:rFonts w:ascii="Comic Sans MS" w:hAnsi="Comic Sans MS"/>
                <w:b/>
              </w:rPr>
            </w:pPr>
            <w:r w:rsidRPr="002A6C2F">
              <w:rPr>
                <w:rFonts w:ascii="Comic Sans MS" w:hAnsi="Comic Sans MS"/>
                <w:b/>
              </w:rPr>
              <w:t>Extra Credit</w:t>
            </w:r>
          </w:p>
        </w:tc>
      </w:tr>
      <w:tr w:rsidR="002B6E28" w:rsidRPr="002A6C2F" w:rsidTr="004C7B15">
        <w:trPr>
          <w:trHeight w:val="646"/>
        </w:trPr>
        <w:tc>
          <w:tcPr>
            <w:tcW w:w="3258" w:type="dxa"/>
          </w:tcPr>
          <w:p w:rsidR="00625D78" w:rsidRPr="002A6C2F" w:rsidRDefault="00BB3594" w:rsidP="005B7F56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7.1 (Apply the Pythagorean Theorem).</w:t>
            </w:r>
          </w:p>
          <w:p w:rsidR="00BB3594" w:rsidRPr="002A6C2F" w:rsidRDefault="00BB3594" w:rsidP="00BB35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Watch video.</w:t>
            </w:r>
          </w:p>
          <w:p w:rsidR="00BB3594" w:rsidRPr="002A6C2F" w:rsidRDefault="004C7B15" w:rsidP="00BB359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B3594" w:rsidRPr="002A6C2F">
              <w:rPr>
                <w:rFonts w:ascii="Comic Sans MS" w:hAnsi="Comic Sans MS"/>
              </w:rPr>
              <w:t xml:space="preserve"> Day</w:t>
            </w:r>
            <w:r>
              <w:rPr>
                <w:rFonts w:ascii="Comic Sans MS" w:hAnsi="Comic Sans MS"/>
              </w:rPr>
              <w:t>s</w:t>
            </w:r>
            <w:r w:rsidR="00BB3594" w:rsidRPr="002A6C2F">
              <w:rPr>
                <w:rFonts w:ascii="Comic Sans MS" w:hAnsi="Comic Sans MS"/>
              </w:rPr>
              <w:t xml:space="preserve"> for classwork.</w:t>
            </w:r>
          </w:p>
        </w:tc>
        <w:tc>
          <w:tcPr>
            <w:tcW w:w="2981" w:type="dxa"/>
          </w:tcPr>
          <w:p w:rsidR="00477341" w:rsidRPr="002A6C2F" w:rsidRDefault="00BB3594" w:rsidP="004C7B15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 xml:space="preserve">Pg 430 </w:t>
            </w:r>
            <w:r w:rsidR="004C7B15">
              <w:rPr>
                <w:rFonts w:ascii="Comic Sans MS" w:hAnsi="Comic Sans MS"/>
              </w:rPr>
              <w:t>3-5, 8-16, 24-26, 31-32, 34</w:t>
            </w:r>
          </w:p>
        </w:tc>
        <w:tc>
          <w:tcPr>
            <w:tcW w:w="3111" w:type="dxa"/>
          </w:tcPr>
          <w:p w:rsidR="00027FBA" w:rsidRPr="002A6C2F" w:rsidRDefault="004366AD" w:rsidP="003C1365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Worksheet B</w:t>
            </w:r>
          </w:p>
        </w:tc>
      </w:tr>
      <w:tr w:rsidR="005B7F56" w:rsidRPr="002A6C2F" w:rsidTr="004C7B15">
        <w:trPr>
          <w:trHeight w:val="646"/>
        </w:trPr>
        <w:tc>
          <w:tcPr>
            <w:tcW w:w="3258" w:type="dxa"/>
            <w:tcBorders>
              <w:bottom w:val="single" w:sz="4" w:space="0" w:color="auto"/>
            </w:tcBorders>
          </w:tcPr>
          <w:p w:rsidR="005B7F56" w:rsidRPr="002A6C2F" w:rsidRDefault="00BB3594" w:rsidP="00BB3594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7.2 (Use the Converse of the Pythagorean Theorem).</w:t>
            </w:r>
          </w:p>
          <w:p w:rsidR="00BB3594" w:rsidRPr="002A6C2F" w:rsidRDefault="00BB3594" w:rsidP="00BB35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Watch video.</w:t>
            </w:r>
          </w:p>
          <w:p w:rsidR="00BB3594" w:rsidRPr="002A6C2F" w:rsidRDefault="004C7B15" w:rsidP="00BB35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B3594" w:rsidRPr="002A6C2F">
              <w:rPr>
                <w:rFonts w:ascii="Comic Sans MS" w:hAnsi="Comic Sans MS"/>
              </w:rPr>
              <w:t xml:space="preserve"> Day</w:t>
            </w:r>
            <w:r>
              <w:rPr>
                <w:rFonts w:ascii="Comic Sans MS" w:hAnsi="Comic Sans MS"/>
              </w:rPr>
              <w:t>s</w:t>
            </w:r>
            <w:r w:rsidR="00BB3594" w:rsidRPr="002A6C2F">
              <w:rPr>
                <w:rFonts w:ascii="Comic Sans MS" w:hAnsi="Comic Sans MS"/>
              </w:rPr>
              <w:t xml:space="preserve"> for classwork.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477341" w:rsidRDefault="004C7B15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438 3-23, 36, 39</w:t>
            </w:r>
          </w:p>
          <w:p w:rsidR="004C7B15" w:rsidRPr="002A6C2F" w:rsidRDefault="004C7B15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441 1-9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B7F56" w:rsidRPr="002A6C2F" w:rsidRDefault="003C1365" w:rsidP="00475F19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Worksheet B</w:t>
            </w:r>
          </w:p>
        </w:tc>
      </w:tr>
      <w:tr w:rsidR="002A6C2F" w:rsidRPr="002A6C2F" w:rsidTr="004C7B15">
        <w:trPr>
          <w:trHeight w:val="646"/>
        </w:trPr>
        <w:tc>
          <w:tcPr>
            <w:tcW w:w="3258" w:type="dxa"/>
            <w:tcBorders>
              <w:bottom w:val="nil"/>
            </w:tcBorders>
          </w:tcPr>
          <w:p w:rsidR="002A6C2F" w:rsidRDefault="002A6C2F" w:rsidP="00161BE7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Mini Quiz over 7.1-7.2</w:t>
            </w:r>
          </w:p>
          <w:p w:rsidR="004C7B15" w:rsidRPr="004C7B15" w:rsidRDefault="004C7B15" w:rsidP="004C7B1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review before quiz day.</w:t>
            </w:r>
          </w:p>
        </w:tc>
        <w:tc>
          <w:tcPr>
            <w:tcW w:w="2981" w:type="dxa"/>
            <w:tcBorders>
              <w:bottom w:val="nil"/>
            </w:tcBorders>
          </w:tcPr>
          <w:p w:rsidR="002A6C2F" w:rsidRPr="002A6C2F" w:rsidRDefault="002A6C2F" w:rsidP="00943441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2A6C2F" w:rsidRPr="002A6C2F" w:rsidRDefault="002A6C2F" w:rsidP="00475F19">
            <w:pPr>
              <w:rPr>
                <w:rFonts w:ascii="Comic Sans MS" w:hAnsi="Comic Sans MS"/>
              </w:rPr>
            </w:pPr>
          </w:p>
        </w:tc>
      </w:tr>
      <w:tr w:rsidR="004F4F61" w:rsidRPr="002A6C2F" w:rsidTr="004C7B15">
        <w:trPr>
          <w:trHeight w:val="646"/>
        </w:trPr>
        <w:tc>
          <w:tcPr>
            <w:tcW w:w="3258" w:type="dxa"/>
          </w:tcPr>
          <w:p w:rsidR="004F4F61" w:rsidRPr="002A6C2F" w:rsidRDefault="004F4F61" w:rsidP="00161BE7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7.3 (Use Similar Right Triangles).</w:t>
            </w:r>
          </w:p>
          <w:p w:rsidR="004F4F61" w:rsidRDefault="004F4F61" w:rsidP="00810A4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video</w:t>
            </w:r>
          </w:p>
          <w:p w:rsidR="004F4F61" w:rsidRPr="002A6C2F" w:rsidRDefault="004F4F61" w:rsidP="00810A4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days for classwork</w:t>
            </w:r>
          </w:p>
        </w:tc>
        <w:tc>
          <w:tcPr>
            <w:tcW w:w="2981" w:type="dxa"/>
          </w:tcPr>
          <w:p w:rsidR="004F4F61" w:rsidRPr="002A6C2F" w:rsidRDefault="004F4F61" w:rsidP="004C7B15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Pg 447</w:t>
            </w:r>
            <w:r w:rsidR="004C7B15">
              <w:rPr>
                <w:rFonts w:ascii="Comic Sans MS" w:hAnsi="Comic Sans MS"/>
              </w:rPr>
              <w:t xml:space="preserve">  3-10, 13-18, 21-26, 29-30</w:t>
            </w:r>
            <w:r w:rsidRPr="002A6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1" w:type="dxa"/>
          </w:tcPr>
          <w:p w:rsidR="004F4F61" w:rsidRPr="002A6C2F" w:rsidRDefault="004F4F61" w:rsidP="00475F19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Worksheet B</w:t>
            </w:r>
          </w:p>
        </w:tc>
      </w:tr>
      <w:tr w:rsidR="004F4F61" w:rsidRPr="002A6C2F" w:rsidTr="004C7B15">
        <w:trPr>
          <w:trHeight w:val="646"/>
        </w:trPr>
        <w:tc>
          <w:tcPr>
            <w:tcW w:w="3258" w:type="dxa"/>
          </w:tcPr>
          <w:p w:rsidR="004F4F61" w:rsidRPr="002A6C2F" w:rsidRDefault="004F4F61" w:rsidP="00161BE7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7.4 (Special Right Triangles)</w:t>
            </w:r>
          </w:p>
          <w:p w:rsidR="004F4F61" w:rsidRDefault="004F4F61" w:rsidP="004F4F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video</w:t>
            </w:r>
          </w:p>
          <w:p w:rsidR="004F4F61" w:rsidRPr="002A6C2F" w:rsidRDefault="004F4F61" w:rsidP="004F4F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days for classwork</w:t>
            </w:r>
          </w:p>
        </w:tc>
        <w:tc>
          <w:tcPr>
            <w:tcW w:w="2981" w:type="dxa"/>
          </w:tcPr>
          <w:p w:rsidR="004F4F61" w:rsidRDefault="004F4F61" w:rsidP="00B96A4B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 xml:space="preserve">Pg 455 </w:t>
            </w:r>
            <w:r w:rsidR="00A620BE">
              <w:rPr>
                <w:rFonts w:ascii="Comic Sans MS" w:hAnsi="Comic Sans MS"/>
              </w:rPr>
              <w:t>3-5, 7-18, 23-25, 27-28, 31</w:t>
            </w:r>
          </w:p>
          <w:p w:rsidR="00D908B2" w:rsidRPr="002A6C2F" w:rsidRDefault="00D908B2" w:rsidP="00B96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458 1-5</w:t>
            </w:r>
          </w:p>
          <w:p w:rsidR="004F4F61" w:rsidRPr="002A6C2F" w:rsidRDefault="004F4F61" w:rsidP="00B96A4B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4F4F61" w:rsidRPr="002A6C2F" w:rsidRDefault="004F4F61" w:rsidP="00475F19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Worksheet B</w:t>
            </w:r>
          </w:p>
        </w:tc>
      </w:tr>
      <w:tr w:rsidR="004F4F61" w:rsidRPr="002A6C2F" w:rsidTr="004C7B15">
        <w:trPr>
          <w:trHeight w:val="646"/>
        </w:trPr>
        <w:tc>
          <w:tcPr>
            <w:tcW w:w="3258" w:type="dxa"/>
          </w:tcPr>
          <w:p w:rsidR="004F4F61" w:rsidRPr="002A6C2F" w:rsidRDefault="00A620BE" w:rsidP="004F4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Quiz</w:t>
            </w:r>
          </w:p>
        </w:tc>
        <w:tc>
          <w:tcPr>
            <w:tcW w:w="2981" w:type="dxa"/>
          </w:tcPr>
          <w:p w:rsidR="004F4F61" w:rsidRPr="002A6C2F" w:rsidRDefault="00A620BE" w:rsidP="00B96A4B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P</w:t>
            </w:r>
            <w:r w:rsidR="00D908B2">
              <w:rPr>
                <w:rFonts w:ascii="Comic Sans MS" w:hAnsi="Comic Sans MS"/>
              </w:rPr>
              <w:t>g EP14 1-33</w:t>
            </w:r>
            <w:r w:rsidRPr="002A6C2F">
              <w:rPr>
                <w:rFonts w:ascii="Comic Sans MS" w:hAnsi="Comic Sans MS"/>
              </w:rPr>
              <w:t>all.</w:t>
            </w:r>
          </w:p>
        </w:tc>
        <w:tc>
          <w:tcPr>
            <w:tcW w:w="3111" w:type="dxa"/>
          </w:tcPr>
          <w:p w:rsidR="004F4F61" w:rsidRPr="002A6C2F" w:rsidRDefault="00A620BE" w:rsidP="00B96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due tomorrow</w:t>
            </w:r>
          </w:p>
        </w:tc>
      </w:tr>
      <w:tr w:rsidR="004F4F61" w:rsidRPr="002A6C2F" w:rsidTr="004C7B15">
        <w:trPr>
          <w:trHeight w:val="646"/>
        </w:trPr>
        <w:tc>
          <w:tcPr>
            <w:tcW w:w="3258" w:type="dxa"/>
          </w:tcPr>
          <w:p w:rsidR="004F4F61" w:rsidRPr="002A6C2F" w:rsidRDefault="004F4F61" w:rsidP="00161BE7">
            <w:p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Quiz over 7.1-7.4</w:t>
            </w:r>
          </w:p>
          <w:p w:rsidR="004F4F61" w:rsidRPr="002A6C2F" w:rsidRDefault="004F4F61" w:rsidP="002A6C2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A6C2F">
              <w:rPr>
                <w:rFonts w:ascii="Comic Sans MS" w:hAnsi="Comic Sans MS"/>
              </w:rPr>
              <w:t>More focus placed on 7.3-7.4.</w:t>
            </w:r>
          </w:p>
        </w:tc>
        <w:tc>
          <w:tcPr>
            <w:tcW w:w="2981" w:type="dxa"/>
          </w:tcPr>
          <w:p w:rsidR="004F4F61" w:rsidRPr="002A6C2F" w:rsidRDefault="004F4F61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4F4F61" w:rsidRPr="002A6C2F" w:rsidRDefault="004F4F61" w:rsidP="00475F19">
            <w:pPr>
              <w:rPr>
                <w:rFonts w:ascii="Comic Sans MS" w:hAnsi="Comic Sans MS"/>
              </w:rPr>
            </w:pPr>
          </w:p>
        </w:tc>
      </w:tr>
      <w:tr w:rsidR="004F4F61" w:rsidRPr="002A6C2F" w:rsidTr="004C7B15">
        <w:trPr>
          <w:trHeight w:val="646"/>
        </w:trPr>
        <w:tc>
          <w:tcPr>
            <w:tcW w:w="3258" w:type="dxa"/>
          </w:tcPr>
          <w:p w:rsidR="004F4F61" w:rsidRDefault="004C7B1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  (Apply Tangent Ratio)</w:t>
            </w:r>
          </w:p>
          <w:p w:rsid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video</w:t>
            </w:r>
          </w:p>
          <w:p w:rsidR="00D908B2" w:rsidRP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days for classwork</w:t>
            </w:r>
          </w:p>
        </w:tc>
        <w:tc>
          <w:tcPr>
            <w:tcW w:w="2981" w:type="dxa"/>
          </w:tcPr>
          <w:p w:rsidR="004F4F61" w:rsidRPr="002A6C2F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463  3-11, 18-26, 31, 32</w:t>
            </w:r>
          </w:p>
        </w:tc>
        <w:tc>
          <w:tcPr>
            <w:tcW w:w="3111" w:type="dxa"/>
          </w:tcPr>
          <w:p w:rsidR="004F4F61" w:rsidRPr="002A6C2F" w:rsidRDefault="00D908B2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4C7B15" w:rsidRPr="002A6C2F" w:rsidTr="004C7B15">
        <w:trPr>
          <w:trHeight w:val="646"/>
        </w:trPr>
        <w:tc>
          <w:tcPr>
            <w:tcW w:w="3258" w:type="dxa"/>
          </w:tcPr>
          <w:p w:rsidR="004C7B15" w:rsidRDefault="004C7B1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  (Apply Sine and Cosine Ratios)</w:t>
            </w:r>
          </w:p>
          <w:p w:rsid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video</w:t>
            </w:r>
          </w:p>
          <w:p w:rsidR="00D908B2" w:rsidRP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D908B2">
              <w:rPr>
                <w:rFonts w:ascii="Comic Sans MS" w:hAnsi="Comic Sans MS"/>
              </w:rPr>
              <w:t>2 days for classwork</w:t>
            </w:r>
          </w:p>
        </w:tc>
        <w:tc>
          <w:tcPr>
            <w:tcW w:w="2981" w:type="dxa"/>
          </w:tcPr>
          <w:p w:rsidR="004C7B15" w:rsidRPr="002A6C2F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471  3-5, 7-15, 19-27, 33, 34, 36</w:t>
            </w:r>
          </w:p>
        </w:tc>
        <w:tc>
          <w:tcPr>
            <w:tcW w:w="3111" w:type="dxa"/>
          </w:tcPr>
          <w:p w:rsidR="004C7B15" w:rsidRPr="002A6C2F" w:rsidRDefault="00D908B2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4C7B15" w:rsidRPr="002A6C2F" w:rsidTr="004C7B15">
        <w:trPr>
          <w:trHeight w:val="646"/>
        </w:trPr>
        <w:tc>
          <w:tcPr>
            <w:tcW w:w="3258" w:type="dxa"/>
          </w:tcPr>
          <w:p w:rsidR="004C7B15" w:rsidRDefault="004C7B1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  (Solve Right Triangles)</w:t>
            </w:r>
          </w:p>
          <w:p w:rsid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video</w:t>
            </w:r>
          </w:p>
          <w:p w:rsidR="00D908B2" w:rsidRPr="00D908B2" w:rsidRDefault="00D908B2" w:rsidP="00D908B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D908B2">
              <w:rPr>
                <w:rFonts w:ascii="Comic Sans MS" w:hAnsi="Comic Sans MS"/>
              </w:rPr>
              <w:t>2 days for classwork</w:t>
            </w:r>
          </w:p>
        </w:tc>
        <w:tc>
          <w:tcPr>
            <w:tcW w:w="2981" w:type="dxa"/>
          </w:tcPr>
          <w:p w:rsidR="004C7B15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479  3-5, 10-18, 21-28, 34, 38</w:t>
            </w:r>
          </w:p>
          <w:p w:rsidR="00D908B2" w:rsidRPr="002A6C2F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483 1-6</w:t>
            </w:r>
          </w:p>
        </w:tc>
        <w:tc>
          <w:tcPr>
            <w:tcW w:w="3111" w:type="dxa"/>
          </w:tcPr>
          <w:p w:rsidR="004C7B15" w:rsidRPr="002A6C2F" w:rsidRDefault="00D908B2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D908B2" w:rsidRPr="002A6C2F" w:rsidTr="004C7B15">
        <w:trPr>
          <w:trHeight w:val="646"/>
        </w:trPr>
        <w:tc>
          <w:tcPr>
            <w:tcW w:w="3258" w:type="dxa"/>
          </w:tcPr>
          <w:p w:rsidR="00D908B2" w:rsidRDefault="00D908B2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 for Quiz</w:t>
            </w:r>
          </w:p>
        </w:tc>
        <w:tc>
          <w:tcPr>
            <w:tcW w:w="2981" w:type="dxa"/>
          </w:tcPr>
          <w:p w:rsidR="00D908B2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EP15 34-48 all.</w:t>
            </w:r>
          </w:p>
        </w:tc>
        <w:tc>
          <w:tcPr>
            <w:tcW w:w="3111" w:type="dxa"/>
          </w:tcPr>
          <w:p w:rsidR="00D908B2" w:rsidRDefault="00D908B2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due tomorrow</w:t>
            </w:r>
          </w:p>
        </w:tc>
      </w:tr>
      <w:tr w:rsidR="00D908B2" w:rsidRPr="002A6C2F" w:rsidTr="004C7B15">
        <w:trPr>
          <w:trHeight w:val="646"/>
        </w:trPr>
        <w:tc>
          <w:tcPr>
            <w:tcW w:w="3258" w:type="dxa"/>
          </w:tcPr>
          <w:p w:rsidR="00D908B2" w:rsidRDefault="00D908B2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over 7.5-7.6</w:t>
            </w:r>
          </w:p>
        </w:tc>
        <w:tc>
          <w:tcPr>
            <w:tcW w:w="2981" w:type="dxa"/>
          </w:tcPr>
          <w:p w:rsidR="00D908B2" w:rsidRDefault="00D908B2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D908B2" w:rsidRDefault="00D908B2" w:rsidP="00475F19">
            <w:pPr>
              <w:rPr>
                <w:rFonts w:ascii="Comic Sans MS" w:hAnsi="Comic Sans MS"/>
              </w:rPr>
            </w:pPr>
          </w:p>
        </w:tc>
      </w:tr>
      <w:tr w:rsidR="00D908B2" w:rsidRPr="002A6C2F" w:rsidTr="004C7B15">
        <w:trPr>
          <w:trHeight w:val="646"/>
        </w:trPr>
        <w:tc>
          <w:tcPr>
            <w:tcW w:w="3258" w:type="dxa"/>
          </w:tcPr>
          <w:p w:rsidR="00D908B2" w:rsidRDefault="00D908B2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Test</w:t>
            </w:r>
          </w:p>
        </w:tc>
        <w:tc>
          <w:tcPr>
            <w:tcW w:w="2981" w:type="dxa"/>
          </w:tcPr>
          <w:p w:rsidR="00D908B2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488 4-33</w:t>
            </w:r>
          </w:p>
          <w:p w:rsidR="00D908B2" w:rsidRDefault="00D908B2" w:rsidP="00436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492 1-17</w:t>
            </w:r>
          </w:p>
        </w:tc>
        <w:tc>
          <w:tcPr>
            <w:tcW w:w="3111" w:type="dxa"/>
          </w:tcPr>
          <w:p w:rsidR="00D908B2" w:rsidRDefault="00D908B2" w:rsidP="00475F19">
            <w:pPr>
              <w:rPr>
                <w:rFonts w:ascii="Comic Sans MS" w:hAnsi="Comic Sans MS"/>
              </w:rPr>
            </w:pPr>
          </w:p>
        </w:tc>
      </w:tr>
      <w:tr w:rsidR="00D908B2" w:rsidRPr="002A6C2F" w:rsidTr="004C7B15">
        <w:trPr>
          <w:trHeight w:val="646"/>
        </w:trPr>
        <w:tc>
          <w:tcPr>
            <w:tcW w:w="3258" w:type="dxa"/>
          </w:tcPr>
          <w:p w:rsidR="00D908B2" w:rsidRDefault="00D908B2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over chapter 7</w:t>
            </w:r>
          </w:p>
        </w:tc>
        <w:tc>
          <w:tcPr>
            <w:tcW w:w="2981" w:type="dxa"/>
          </w:tcPr>
          <w:p w:rsidR="00D908B2" w:rsidRDefault="00D908B2" w:rsidP="004366AD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D908B2" w:rsidRDefault="00D908B2" w:rsidP="00475F19">
            <w:pPr>
              <w:rPr>
                <w:rFonts w:ascii="Comic Sans MS" w:hAnsi="Comic Sans MS"/>
              </w:rPr>
            </w:pPr>
          </w:p>
        </w:tc>
      </w:tr>
    </w:tbl>
    <w:p w:rsidR="002B6E28" w:rsidRPr="002A6C2F" w:rsidRDefault="002B6E28" w:rsidP="002A6C2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B6E28" w:rsidRPr="002A6C2F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1D"/>
    <w:multiLevelType w:val="hybridMultilevel"/>
    <w:tmpl w:val="522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D2"/>
    <w:multiLevelType w:val="hybridMultilevel"/>
    <w:tmpl w:val="549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EB0392"/>
    <w:multiLevelType w:val="hybridMultilevel"/>
    <w:tmpl w:val="4D8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010A2"/>
    <w:multiLevelType w:val="hybridMultilevel"/>
    <w:tmpl w:val="9DF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5ED8"/>
    <w:multiLevelType w:val="hybridMultilevel"/>
    <w:tmpl w:val="AD4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B68F9"/>
    <w:multiLevelType w:val="hybridMultilevel"/>
    <w:tmpl w:val="C83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607DA"/>
    <w:multiLevelType w:val="hybridMultilevel"/>
    <w:tmpl w:val="E46C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95083"/>
    <w:multiLevelType w:val="hybridMultilevel"/>
    <w:tmpl w:val="120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3"/>
  </w:num>
  <w:num w:numId="5">
    <w:abstractNumId w:val="24"/>
  </w:num>
  <w:num w:numId="6">
    <w:abstractNumId w:val="2"/>
  </w:num>
  <w:num w:numId="7">
    <w:abstractNumId w:val="14"/>
  </w:num>
  <w:num w:numId="8">
    <w:abstractNumId w:val="25"/>
  </w:num>
  <w:num w:numId="9">
    <w:abstractNumId w:val="17"/>
  </w:num>
  <w:num w:numId="10">
    <w:abstractNumId w:val="23"/>
  </w:num>
  <w:num w:numId="11">
    <w:abstractNumId w:val="4"/>
  </w:num>
  <w:num w:numId="12">
    <w:abstractNumId w:val="22"/>
  </w:num>
  <w:num w:numId="13">
    <w:abstractNumId w:val="11"/>
  </w:num>
  <w:num w:numId="14">
    <w:abstractNumId w:val="19"/>
  </w:num>
  <w:num w:numId="15">
    <w:abstractNumId w:val="12"/>
  </w:num>
  <w:num w:numId="16">
    <w:abstractNumId w:val="20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15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163E2D"/>
    <w:rsid w:val="001C186A"/>
    <w:rsid w:val="00220646"/>
    <w:rsid w:val="00240347"/>
    <w:rsid w:val="00257DBF"/>
    <w:rsid w:val="002A6C2F"/>
    <w:rsid w:val="002B6E28"/>
    <w:rsid w:val="002D38E4"/>
    <w:rsid w:val="003C0596"/>
    <w:rsid w:val="003C1365"/>
    <w:rsid w:val="00415E67"/>
    <w:rsid w:val="004243D0"/>
    <w:rsid w:val="004366AD"/>
    <w:rsid w:val="004565B1"/>
    <w:rsid w:val="00475F19"/>
    <w:rsid w:val="00477341"/>
    <w:rsid w:val="004C6F38"/>
    <w:rsid w:val="004C7B15"/>
    <w:rsid w:val="004E2B7F"/>
    <w:rsid w:val="004F4F61"/>
    <w:rsid w:val="00543E04"/>
    <w:rsid w:val="005B7F56"/>
    <w:rsid w:val="005F7B35"/>
    <w:rsid w:val="00625D78"/>
    <w:rsid w:val="00631F4F"/>
    <w:rsid w:val="00633671"/>
    <w:rsid w:val="00641034"/>
    <w:rsid w:val="006432AC"/>
    <w:rsid w:val="00674AF5"/>
    <w:rsid w:val="006B6D23"/>
    <w:rsid w:val="007D634C"/>
    <w:rsid w:val="00810A4E"/>
    <w:rsid w:val="008339B1"/>
    <w:rsid w:val="00860CEA"/>
    <w:rsid w:val="00862012"/>
    <w:rsid w:val="00884A88"/>
    <w:rsid w:val="008F0AB5"/>
    <w:rsid w:val="009146A4"/>
    <w:rsid w:val="00943441"/>
    <w:rsid w:val="009902DE"/>
    <w:rsid w:val="009E1407"/>
    <w:rsid w:val="009E2897"/>
    <w:rsid w:val="009E401A"/>
    <w:rsid w:val="00A2383C"/>
    <w:rsid w:val="00A32E84"/>
    <w:rsid w:val="00A620BE"/>
    <w:rsid w:val="00AE2D18"/>
    <w:rsid w:val="00AF61A1"/>
    <w:rsid w:val="00B05C93"/>
    <w:rsid w:val="00B113D5"/>
    <w:rsid w:val="00B30070"/>
    <w:rsid w:val="00B72D10"/>
    <w:rsid w:val="00B76B61"/>
    <w:rsid w:val="00BB3594"/>
    <w:rsid w:val="00BC06B2"/>
    <w:rsid w:val="00BC2094"/>
    <w:rsid w:val="00BF1DC0"/>
    <w:rsid w:val="00BF5C02"/>
    <w:rsid w:val="00C73571"/>
    <w:rsid w:val="00CC7FBE"/>
    <w:rsid w:val="00D42312"/>
    <w:rsid w:val="00D908B2"/>
    <w:rsid w:val="00DB5D5D"/>
    <w:rsid w:val="00E02990"/>
    <w:rsid w:val="00E659CD"/>
    <w:rsid w:val="00E910D8"/>
    <w:rsid w:val="00F312CE"/>
    <w:rsid w:val="00FA1366"/>
    <w:rsid w:val="00FB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2</cp:revision>
  <cp:lastPrinted>2013-10-21T02:19:00Z</cp:lastPrinted>
  <dcterms:created xsi:type="dcterms:W3CDTF">2015-03-02T14:34:00Z</dcterms:created>
  <dcterms:modified xsi:type="dcterms:W3CDTF">2015-03-02T14:34:00Z</dcterms:modified>
</cp:coreProperties>
</file>