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46" w:rsidRDefault="00A2383C" w:rsidP="00161BE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Advanced </w:t>
      </w:r>
      <w:r w:rsidR="00220646">
        <w:rPr>
          <w:rFonts w:ascii="Comic Sans MS" w:hAnsi="Comic Sans MS"/>
          <w:sz w:val="32"/>
          <w:szCs w:val="32"/>
        </w:rPr>
        <w:t>Geometry:</w:t>
      </w:r>
    </w:p>
    <w:p w:rsidR="00B05C93" w:rsidRDefault="004366AD" w:rsidP="005F7B3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Chapter </w:t>
      </w:r>
      <w:r w:rsidR="00BB3594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 xml:space="preserve">: </w:t>
      </w:r>
      <w:r w:rsidR="00BB3594">
        <w:rPr>
          <w:rFonts w:ascii="Comic Sans MS" w:hAnsi="Comic Sans MS"/>
          <w:sz w:val="32"/>
          <w:szCs w:val="32"/>
        </w:rPr>
        <w:t>Right Triangles and Trigonometry</w:t>
      </w:r>
    </w:p>
    <w:p w:rsidR="004366AD" w:rsidRPr="005F7B35" w:rsidRDefault="00BB3594" w:rsidP="005F7B3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7.1-7.3</w:t>
      </w:r>
    </w:p>
    <w:tbl>
      <w:tblPr>
        <w:tblStyle w:val="TableGrid"/>
        <w:tblW w:w="0" w:type="auto"/>
        <w:tblLook w:val="04A0"/>
      </w:tblPr>
      <w:tblGrid>
        <w:gridCol w:w="3134"/>
        <w:gridCol w:w="3105"/>
        <w:gridCol w:w="3111"/>
      </w:tblGrid>
      <w:tr w:rsidR="00B05C93" w:rsidRPr="00081717" w:rsidTr="004366AD">
        <w:trPr>
          <w:trHeight w:val="646"/>
        </w:trPr>
        <w:tc>
          <w:tcPr>
            <w:tcW w:w="3134" w:type="dxa"/>
          </w:tcPr>
          <w:p w:rsid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</w:t>
            </w:r>
          </w:p>
        </w:tc>
        <w:tc>
          <w:tcPr>
            <w:tcW w:w="3105" w:type="dxa"/>
          </w:tcPr>
          <w:p w:rsidR="00B05C93" w:rsidRP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Classwork</w:t>
            </w:r>
          </w:p>
        </w:tc>
        <w:tc>
          <w:tcPr>
            <w:tcW w:w="3111" w:type="dxa"/>
          </w:tcPr>
          <w:p w:rsidR="00B05C93" w:rsidRP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Credit</w:t>
            </w:r>
          </w:p>
        </w:tc>
      </w:tr>
      <w:tr w:rsidR="002B6E28" w:rsidRPr="00081717" w:rsidTr="004366AD">
        <w:trPr>
          <w:trHeight w:val="646"/>
        </w:trPr>
        <w:tc>
          <w:tcPr>
            <w:tcW w:w="3134" w:type="dxa"/>
          </w:tcPr>
          <w:p w:rsidR="00625D78" w:rsidRDefault="00BB3594" w:rsidP="005B7F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 (Apply the Pythagorean Theorem).</w:t>
            </w:r>
          </w:p>
          <w:p w:rsidR="00BB3594" w:rsidRDefault="00BB3594" w:rsidP="00BB359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video.</w:t>
            </w:r>
          </w:p>
          <w:p w:rsidR="00BB3594" w:rsidRPr="00BB3594" w:rsidRDefault="00BB3594" w:rsidP="00BB359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classwork.</w:t>
            </w:r>
          </w:p>
        </w:tc>
        <w:tc>
          <w:tcPr>
            <w:tcW w:w="3105" w:type="dxa"/>
          </w:tcPr>
          <w:p w:rsidR="00477341" w:rsidRPr="00B05C93" w:rsidRDefault="00BB3594" w:rsidP="00361A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 430 </w:t>
            </w:r>
            <w:r w:rsidR="00361A7B">
              <w:rPr>
                <w:rFonts w:ascii="Comic Sans MS" w:hAnsi="Comic Sans MS"/>
              </w:rPr>
              <w:t>3-5odd, 9-15odd, 24-26, 31-32, 34</w:t>
            </w:r>
          </w:p>
        </w:tc>
        <w:tc>
          <w:tcPr>
            <w:tcW w:w="3111" w:type="dxa"/>
          </w:tcPr>
          <w:p w:rsidR="00027FBA" w:rsidRPr="00B05C93" w:rsidRDefault="004366AD" w:rsidP="003C13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5B7F56" w:rsidRPr="00081717" w:rsidTr="004366AD">
        <w:trPr>
          <w:trHeight w:val="646"/>
        </w:trPr>
        <w:tc>
          <w:tcPr>
            <w:tcW w:w="3134" w:type="dxa"/>
          </w:tcPr>
          <w:p w:rsidR="005B7F56" w:rsidRDefault="00BB3594" w:rsidP="00BB35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7.2 (Use the Converse of the Pythagorean Theorem).</w:t>
            </w:r>
          </w:p>
          <w:p w:rsidR="00BB3594" w:rsidRDefault="00BB3594" w:rsidP="00BB359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video.</w:t>
            </w:r>
          </w:p>
          <w:p w:rsidR="00BB3594" w:rsidRPr="00BB3594" w:rsidRDefault="00BB3594" w:rsidP="00BB359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classwork.</w:t>
            </w:r>
          </w:p>
        </w:tc>
        <w:tc>
          <w:tcPr>
            <w:tcW w:w="3105" w:type="dxa"/>
          </w:tcPr>
          <w:p w:rsidR="00477341" w:rsidRDefault="00BB3594" w:rsidP="00361A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 438 </w:t>
            </w:r>
            <w:r w:rsidR="00361A7B">
              <w:rPr>
                <w:rFonts w:ascii="Comic Sans MS" w:hAnsi="Comic Sans MS"/>
              </w:rPr>
              <w:t>3-23odd, 30-31, 36, 39</w:t>
            </w:r>
          </w:p>
        </w:tc>
        <w:tc>
          <w:tcPr>
            <w:tcW w:w="3111" w:type="dxa"/>
          </w:tcPr>
          <w:p w:rsidR="005B7F56" w:rsidRDefault="003C1365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BB3594" w:rsidRPr="00081717" w:rsidTr="004366AD">
        <w:trPr>
          <w:trHeight w:val="646"/>
        </w:trPr>
        <w:tc>
          <w:tcPr>
            <w:tcW w:w="3134" w:type="dxa"/>
          </w:tcPr>
          <w:p w:rsidR="00BB3594" w:rsidRDefault="006B6D23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7.3 (Use Similar Right Triangles).</w:t>
            </w:r>
          </w:p>
          <w:p w:rsidR="00361A7B" w:rsidRDefault="00361A7B" w:rsidP="006B6D2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video</w:t>
            </w:r>
          </w:p>
          <w:p w:rsidR="006B6D23" w:rsidRPr="006B6D23" w:rsidRDefault="006B6D23" w:rsidP="006B6D2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classwork.</w:t>
            </w:r>
          </w:p>
        </w:tc>
        <w:tc>
          <w:tcPr>
            <w:tcW w:w="3105" w:type="dxa"/>
          </w:tcPr>
          <w:p w:rsidR="00BB3594" w:rsidRDefault="006B6D23" w:rsidP="00361A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 447 </w:t>
            </w:r>
            <w:r w:rsidR="00361A7B">
              <w:rPr>
                <w:rFonts w:ascii="Comic Sans MS" w:hAnsi="Comic Sans MS"/>
              </w:rPr>
              <w:t>3-7odd, 8, 9-17odd, 21-29odd</w:t>
            </w:r>
          </w:p>
        </w:tc>
        <w:tc>
          <w:tcPr>
            <w:tcW w:w="3111" w:type="dxa"/>
          </w:tcPr>
          <w:p w:rsidR="00BB3594" w:rsidRDefault="006B6D23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5B7F56" w:rsidRPr="00081717" w:rsidTr="004366AD">
        <w:trPr>
          <w:trHeight w:val="646"/>
        </w:trPr>
        <w:tc>
          <w:tcPr>
            <w:tcW w:w="3134" w:type="dxa"/>
          </w:tcPr>
          <w:p w:rsidR="005B7F56" w:rsidRDefault="004366AD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Review</w:t>
            </w:r>
          </w:p>
        </w:tc>
        <w:tc>
          <w:tcPr>
            <w:tcW w:w="3105" w:type="dxa"/>
          </w:tcPr>
          <w:p w:rsidR="00477341" w:rsidRDefault="00415E67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credit due tomorrow</w:t>
            </w:r>
          </w:p>
          <w:p w:rsidR="00415E67" w:rsidRDefault="006B6D23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EP14 1-27all.</w:t>
            </w:r>
          </w:p>
        </w:tc>
        <w:tc>
          <w:tcPr>
            <w:tcW w:w="3111" w:type="dxa"/>
          </w:tcPr>
          <w:p w:rsidR="005B7F56" w:rsidRDefault="005B7F56" w:rsidP="00475F19">
            <w:pPr>
              <w:rPr>
                <w:rFonts w:ascii="Comic Sans MS" w:hAnsi="Comic Sans MS"/>
              </w:rPr>
            </w:pPr>
          </w:p>
        </w:tc>
      </w:tr>
      <w:tr w:rsidR="002B6E28" w:rsidRPr="00081717" w:rsidTr="004366AD">
        <w:trPr>
          <w:trHeight w:val="646"/>
        </w:trPr>
        <w:tc>
          <w:tcPr>
            <w:tcW w:w="3134" w:type="dxa"/>
          </w:tcPr>
          <w:p w:rsidR="00625D78" w:rsidRPr="00161BE7" w:rsidRDefault="004366AD" w:rsidP="005B7F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</w:tc>
        <w:tc>
          <w:tcPr>
            <w:tcW w:w="3105" w:type="dxa"/>
          </w:tcPr>
          <w:p w:rsidR="00477341" w:rsidRPr="00B05C93" w:rsidRDefault="00477341" w:rsidP="004366AD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475F19" w:rsidRPr="00B05C93" w:rsidRDefault="00475F19" w:rsidP="00475F19">
            <w:pPr>
              <w:rPr>
                <w:rFonts w:ascii="Comic Sans MS" w:hAnsi="Comic Sans MS"/>
              </w:rPr>
            </w:pPr>
          </w:p>
        </w:tc>
      </w:tr>
      <w:tr w:rsidR="00361A7B" w:rsidRPr="00081717" w:rsidTr="004366AD">
        <w:trPr>
          <w:trHeight w:val="646"/>
        </w:trPr>
        <w:tc>
          <w:tcPr>
            <w:tcW w:w="3134" w:type="dxa"/>
          </w:tcPr>
          <w:p w:rsidR="00361A7B" w:rsidRDefault="00361A7B" w:rsidP="005B7F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 (special right triangles)</w:t>
            </w:r>
          </w:p>
          <w:p w:rsidR="00361A7B" w:rsidRDefault="00361A7B" w:rsidP="00361A7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video</w:t>
            </w:r>
          </w:p>
          <w:p w:rsidR="00361A7B" w:rsidRPr="00361A7B" w:rsidRDefault="00361A7B" w:rsidP="00361A7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classwork.</w:t>
            </w:r>
          </w:p>
        </w:tc>
        <w:tc>
          <w:tcPr>
            <w:tcW w:w="3105" w:type="dxa"/>
          </w:tcPr>
          <w:p w:rsidR="00361A7B" w:rsidRPr="00B05C93" w:rsidRDefault="00361A7B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455 3-11odd, 12, 13-17odd, 23-27odd, 28</w:t>
            </w:r>
          </w:p>
        </w:tc>
        <w:tc>
          <w:tcPr>
            <w:tcW w:w="3111" w:type="dxa"/>
          </w:tcPr>
          <w:p w:rsidR="00361A7B" w:rsidRPr="00B05C93" w:rsidRDefault="00361A7B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361A7B" w:rsidRPr="00081717" w:rsidTr="004366AD">
        <w:trPr>
          <w:trHeight w:val="646"/>
        </w:trPr>
        <w:tc>
          <w:tcPr>
            <w:tcW w:w="3134" w:type="dxa"/>
          </w:tcPr>
          <w:p w:rsidR="00361A7B" w:rsidRDefault="00361A7B" w:rsidP="005B7F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 (Apply the Tangent Ratio)</w:t>
            </w:r>
          </w:p>
          <w:p w:rsidR="00361A7B" w:rsidRDefault="00361A7B" w:rsidP="00361A7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video</w:t>
            </w:r>
          </w:p>
          <w:p w:rsidR="00361A7B" w:rsidRPr="00361A7B" w:rsidRDefault="00361A7B" w:rsidP="00361A7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classwork.</w:t>
            </w:r>
          </w:p>
        </w:tc>
        <w:tc>
          <w:tcPr>
            <w:tcW w:w="3105" w:type="dxa"/>
          </w:tcPr>
          <w:p w:rsidR="00361A7B" w:rsidRDefault="00361A7B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463 3-5odd, 6-8, 9-11odd, 19-29odd, 31-34</w:t>
            </w:r>
          </w:p>
        </w:tc>
        <w:tc>
          <w:tcPr>
            <w:tcW w:w="3111" w:type="dxa"/>
          </w:tcPr>
          <w:p w:rsidR="00361A7B" w:rsidRDefault="00361A7B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361A7B" w:rsidRPr="00081717" w:rsidTr="004366AD">
        <w:trPr>
          <w:trHeight w:val="646"/>
        </w:trPr>
        <w:tc>
          <w:tcPr>
            <w:tcW w:w="3134" w:type="dxa"/>
          </w:tcPr>
          <w:p w:rsidR="00361A7B" w:rsidRDefault="00361A7B" w:rsidP="005B7F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7.6 (Apply the Sine and Cosine Ratios)</w:t>
            </w:r>
          </w:p>
          <w:p w:rsidR="00361A7B" w:rsidRDefault="00361A7B" w:rsidP="00361A7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video</w:t>
            </w:r>
          </w:p>
          <w:p w:rsidR="00361A7B" w:rsidRPr="00361A7B" w:rsidRDefault="00361A7B" w:rsidP="00361A7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classwork.</w:t>
            </w:r>
          </w:p>
        </w:tc>
        <w:tc>
          <w:tcPr>
            <w:tcW w:w="3105" w:type="dxa"/>
          </w:tcPr>
          <w:p w:rsidR="00361A7B" w:rsidRDefault="00361A7B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471 3-15odd, 19-27odd, 31, 33-34, 36</w:t>
            </w:r>
          </w:p>
        </w:tc>
        <w:tc>
          <w:tcPr>
            <w:tcW w:w="3111" w:type="dxa"/>
          </w:tcPr>
          <w:p w:rsidR="00361A7B" w:rsidRDefault="00361A7B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A6183D" w:rsidRPr="00081717" w:rsidTr="004366AD">
        <w:trPr>
          <w:trHeight w:val="646"/>
        </w:trPr>
        <w:tc>
          <w:tcPr>
            <w:tcW w:w="3134" w:type="dxa"/>
          </w:tcPr>
          <w:p w:rsidR="00A6183D" w:rsidRDefault="00A6183D" w:rsidP="005B7F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7.7 (Solving right triangles)</w:t>
            </w:r>
          </w:p>
          <w:p w:rsidR="00A6183D" w:rsidRDefault="00A6183D" w:rsidP="00A6183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video</w:t>
            </w:r>
          </w:p>
          <w:p w:rsidR="00A6183D" w:rsidRPr="00A6183D" w:rsidRDefault="00A6183D" w:rsidP="00A6183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classwork.</w:t>
            </w:r>
          </w:p>
        </w:tc>
        <w:tc>
          <w:tcPr>
            <w:tcW w:w="3105" w:type="dxa"/>
          </w:tcPr>
          <w:p w:rsidR="00A6183D" w:rsidRDefault="00A6183D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479 3-5odd, 6-8, 11-17odd, 21-27odd, 34, 38</w:t>
            </w:r>
          </w:p>
        </w:tc>
        <w:tc>
          <w:tcPr>
            <w:tcW w:w="3111" w:type="dxa"/>
          </w:tcPr>
          <w:p w:rsidR="00A6183D" w:rsidRDefault="00A6183D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361A7B" w:rsidRPr="00081717" w:rsidTr="004366AD">
        <w:trPr>
          <w:trHeight w:val="646"/>
        </w:trPr>
        <w:tc>
          <w:tcPr>
            <w:tcW w:w="3134" w:type="dxa"/>
          </w:tcPr>
          <w:p w:rsidR="00361A7B" w:rsidRDefault="00361A7B" w:rsidP="005B7F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Review</w:t>
            </w:r>
          </w:p>
        </w:tc>
        <w:tc>
          <w:tcPr>
            <w:tcW w:w="3105" w:type="dxa"/>
          </w:tcPr>
          <w:p w:rsidR="00361A7B" w:rsidRDefault="00361A7B" w:rsidP="004366AD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361A7B" w:rsidRDefault="00361A7B" w:rsidP="00475F19">
            <w:pPr>
              <w:rPr>
                <w:rFonts w:ascii="Comic Sans MS" w:hAnsi="Comic Sans MS"/>
              </w:rPr>
            </w:pPr>
          </w:p>
        </w:tc>
      </w:tr>
      <w:tr w:rsidR="00361A7B" w:rsidRPr="00081717" w:rsidTr="004366AD">
        <w:trPr>
          <w:trHeight w:val="646"/>
        </w:trPr>
        <w:tc>
          <w:tcPr>
            <w:tcW w:w="3134" w:type="dxa"/>
          </w:tcPr>
          <w:p w:rsidR="00361A7B" w:rsidRDefault="00361A7B" w:rsidP="005B7F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Quiz</w:t>
            </w:r>
          </w:p>
        </w:tc>
        <w:tc>
          <w:tcPr>
            <w:tcW w:w="3105" w:type="dxa"/>
          </w:tcPr>
          <w:p w:rsidR="00361A7B" w:rsidRDefault="00361A7B" w:rsidP="00361A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extra credit due today.</w:t>
            </w:r>
          </w:p>
        </w:tc>
        <w:tc>
          <w:tcPr>
            <w:tcW w:w="3111" w:type="dxa"/>
          </w:tcPr>
          <w:p w:rsidR="00361A7B" w:rsidRDefault="00361A7B" w:rsidP="00475F19">
            <w:pPr>
              <w:rPr>
                <w:rFonts w:ascii="Comic Sans MS" w:hAnsi="Comic Sans MS"/>
              </w:rPr>
            </w:pPr>
          </w:p>
        </w:tc>
      </w:tr>
      <w:tr w:rsidR="00361A7B" w:rsidRPr="00081717" w:rsidTr="004366AD">
        <w:trPr>
          <w:trHeight w:val="646"/>
        </w:trPr>
        <w:tc>
          <w:tcPr>
            <w:tcW w:w="3134" w:type="dxa"/>
          </w:tcPr>
          <w:p w:rsidR="00361A7B" w:rsidRDefault="00361A7B" w:rsidP="005B7F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Review</w:t>
            </w:r>
          </w:p>
        </w:tc>
        <w:tc>
          <w:tcPr>
            <w:tcW w:w="3105" w:type="dxa"/>
          </w:tcPr>
          <w:p w:rsidR="00361A7B" w:rsidRDefault="00361A7B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of chapter review</w:t>
            </w:r>
          </w:p>
          <w:p w:rsidR="00361A7B" w:rsidRDefault="00361A7B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488 4-33</w:t>
            </w:r>
          </w:p>
          <w:p w:rsidR="00361A7B" w:rsidRDefault="00361A7B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Test</w:t>
            </w:r>
          </w:p>
          <w:p w:rsidR="00361A7B" w:rsidRDefault="00361A7B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492 1-17</w:t>
            </w:r>
          </w:p>
          <w:p w:rsidR="00C4265E" w:rsidRDefault="00C4265E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Practice</w:t>
            </w:r>
          </w:p>
          <w:p w:rsidR="00C4265E" w:rsidRDefault="00C4265E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EP 1-48</w:t>
            </w:r>
          </w:p>
        </w:tc>
        <w:tc>
          <w:tcPr>
            <w:tcW w:w="3111" w:type="dxa"/>
          </w:tcPr>
          <w:p w:rsidR="00361A7B" w:rsidRDefault="00361A7B" w:rsidP="00475F19">
            <w:pPr>
              <w:rPr>
                <w:rFonts w:ascii="Comic Sans MS" w:hAnsi="Comic Sans MS"/>
              </w:rPr>
            </w:pPr>
          </w:p>
        </w:tc>
      </w:tr>
      <w:tr w:rsidR="00361A7B" w:rsidRPr="00081717" w:rsidTr="004366AD">
        <w:trPr>
          <w:trHeight w:val="646"/>
        </w:trPr>
        <w:tc>
          <w:tcPr>
            <w:tcW w:w="3134" w:type="dxa"/>
          </w:tcPr>
          <w:p w:rsidR="00361A7B" w:rsidRDefault="00361A7B" w:rsidP="005B7F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</w:t>
            </w:r>
          </w:p>
        </w:tc>
        <w:tc>
          <w:tcPr>
            <w:tcW w:w="3105" w:type="dxa"/>
          </w:tcPr>
          <w:p w:rsidR="00361A7B" w:rsidRDefault="00361A7B" w:rsidP="004366AD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361A7B" w:rsidRDefault="00361A7B" w:rsidP="00475F19">
            <w:pPr>
              <w:rPr>
                <w:rFonts w:ascii="Comic Sans MS" w:hAnsi="Comic Sans MS"/>
              </w:rPr>
            </w:pPr>
          </w:p>
        </w:tc>
      </w:tr>
    </w:tbl>
    <w:p w:rsidR="002B6E28" w:rsidRPr="00081717" w:rsidRDefault="002B6E28" w:rsidP="002B6E28">
      <w:pPr>
        <w:rPr>
          <w:rFonts w:ascii="Comic Sans MS" w:hAnsi="Comic Sans MS"/>
        </w:rPr>
      </w:pPr>
    </w:p>
    <w:sectPr w:rsidR="002B6E28" w:rsidRPr="00081717" w:rsidSect="0005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6FF6"/>
    <w:multiLevelType w:val="hybridMultilevel"/>
    <w:tmpl w:val="33360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67A48"/>
    <w:multiLevelType w:val="hybridMultilevel"/>
    <w:tmpl w:val="E30608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33E5F"/>
    <w:multiLevelType w:val="hybridMultilevel"/>
    <w:tmpl w:val="243E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13964"/>
    <w:multiLevelType w:val="hybridMultilevel"/>
    <w:tmpl w:val="BCEC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C2810"/>
    <w:multiLevelType w:val="hybridMultilevel"/>
    <w:tmpl w:val="63227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4E27DB"/>
    <w:multiLevelType w:val="hybridMultilevel"/>
    <w:tmpl w:val="7696E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2B7D17"/>
    <w:multiLevelType w:val="hybridMultilevel"/>
    <w:tmpl w:val="B91E4BB2"/>
    <w:lvl w:ilvl="0" w:tplc="67DE159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822A8E"/>
    <w:multiLevelType w:val="hybridMultilevel"/>
    <w:tmpl w:val="741C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53B95"/>
    <w:multiLevelType w:val="hybridMultilevel"/>
    <w:tmpl w:val="1024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615BE"/>
    <w:multiLevelType w:val="hybridMultilevel"/>
    <w:tmpl w:val="EDC6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962B2"/>
    <w:multiLevelType w:val="hybridMultilevel"/>
    <w:tmpl w:val="3C46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2008B"/>
    <w:multiLevelType w:val="hybridMultilevel"/>
    <w:tmpl w:val="A710B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C44F9"/>
    <w:multiLevelType w:val="hybridMultilevel"/>
    <w:tmpl w:val="7376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90676D"/>
    <w:multiLevelType w:val="hybridMultilevel"/>
    <w:tmpl w:val="69C8B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2B68F9"/>
    <w:multiLevelType w:val="hybridMultilevel"/>
    <w:tmpl w:val="C83E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607DA"/>
    <w:multiLevelType w:val="hybridMultilevel"/>
    <w:tmpl w:val="E46C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2569C"/>
    <w:multiLevelType w:val="hybridMultilevel"/>
    <w:tmpl w:val="AFFA7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95083"/>
    <w:multiLevelType w:val="hybridMultilevel"/>
    <w:tmpl w:val="1202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B5839"/>
    <w:multiLevelType w:val="hybridMultilevel"/>
    <w:tmpl w:val="FF4CD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3243B"/>
    <w:multiLevelType w:val="hybridMultilevel"/>
    <w:tmpl w:val="56A69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74CBF"/>
    <w:multiLevelType w:val="hybridMultilevel"/>
    <w:tmpl w:val="EB76D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CE04BC"/>
    <w:multiLevelType w:val="hybridMultilevel"/>
    <w:tmpl w:val="9CB66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FA7746"/>
    <w:multiLevelType w:val="hybridMultilevel"/>
    <w:tmpl w:val="C558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293A0B"/>
    <w:multiLevelType w:val="hybridMultilevel"/>
    <w:tmpl w:val="F276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5063F4"/>
    <w:multiLevelType w:val="hybridMultilevel"/>
    <w:tmpl w:val="63CC0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12"/>
  </w:num>
  <w:num w:numId="5">
    <w:abstractNumId w:val="23"/>
  </w:num>
  <w:num w:numId="6">
    <w:abstractNumId w:val="0"/>
  </w:num>
  <w:num w:numId="7">
    <w:abstractNumId w:val="13"/>
  </w:num>
  <w:num w:numId="8">
    <w:abstractNumId w:val="24"/>
  </w:num>
  <w:num w:numId="9">
    <w:abstractNumId w:val="16"/>
  </w:num>
  <w:num w:numId="10">
    <w:abstractNumId w:val="22"/>
  </w:num>
  <w:num w:numId="11">
    <w:abstractNumId w:val="4"/>
  </w:num>
  <w:num w:numId="12">
    <w:abstractNumId w:val="21"/>
  </w:num>
  <w:num w:numId="13">
    <w:abstractNumId w:val="10"/>
  </w:num>
  <w:num w:numId="14">
    <w:abstractNumId w:val="18"/>
  </w:num>
  <w:num w:numId="15">
    <w:abstractNumId w:val="11"/>
  </w:num>
  <w:num w:numId="16">
    <w:abstractNumId w:val="19"/>
  </w:num>
  <w:num w:numId="17">
    <w:abstractNumId w:val="9"/>
  </w:num>
  <w:num w:numId="18">
    <w:abstractNumId w:val="1"/>
  </w:num>
  <w:num w:numId="19">
    <w:abstractNumId w:val="15"/>
  </w:num>
  <w:num w:numId="20">
    <w:abstractNumId w:val="17"/>
  </w:num>
  <w:num w:numId="21">
    <w:abstractNumId w:val="14"/>
  </w:num>
  <w:num w:numId="22">
    <w:abstractNumId w:val="7"/>
  </w:num>
  <w:num w:numId="23">
    <w:abstractNumId w:val="8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6E28"/>
    <w:rsid w:val="00027FBA"/>
    <w:rsid w:val="00055EB1"/>
    <w:rsid w:val="00073FA5"/>
    <w:rsid w:val="0007586E"/>
    <w:rsid w:val="00077738"/>
    <w:rsid w:val="00081717"/>
    <w:rsid w:val="00161BE7"/>
    <w:rsid w:val="00163E2D"/>
    <w:rsid w:val="001C186A"/>
    <w:rsid w:val="00220646"/>
    <w:rsid w:val="00240347"/>
    <w:rsid w:val="00257DBF"/>
    <w:rsid w:val="00293867"/>
    <w:rsid w:val="002B6E28"/>
    <w:rsid w:val="002D38E4"/>
    <w:rsid w:val="00361A7B"/>
    <w:rsid w:val="003C0596"/>
    <w:rsid w:val="003C1365"/>
    <w:rsid w:val="00415E67"/>
    <w:rsid w:val="004243D0"/>
    <w:rsid w:val="004366AD"/>
    <w:rsid w:val="004565B1"/>
    <w:rsid w:val="00475F19"/>
    <w:rsid w:val="00477341"/>
    <w:rsid w:val="004C6F38"/>
    <w:rsid w:val="004E2B7F"/>
    <w:rsid w:val="00543E04"/>
    <w:rsid w:val="005B7F56"/>
    <w:rsid w:val="005F7B35"/>
    <w:rsid w:val="00625D78"/>
    <w:rsid w:val="00631F4F"/>
    <w:rsid w:val="00633671"/>
    <w:rsid w:val="00641034"/>
    <w:rsid w:val="006432AC"/>
    <w:rsid w:val="006B3532"/>
    <w:rsid w:val="006B6D23"/>
    <w:rsid w:val="007D634C"/>
    <w:rsid w:val="008339B1"/>
    <w:rsid w:val="00860CEA"/>
    <w:rsid w:val="00862012"/>
    <w:rsid w:val="00884A88"/>
    <w:rsid w:val="008D235A"/>
    <w:rsid w:val="008F0AB5"/>
    <w:rsid w:val="009146A4"/>
    <w:rsid w:val="009902DE"/>
    <w:rsid w:val="009E1407"/>
    <w:rsid w:val="009E2897"/>
    <w:rsid w:val="00A2383C"/>
    <w:rsid w:val="00A32E84"/>
    <w:rsid w:val="00A6183D"/>
    <w:rsid w:val="00AE2D18"/>
    <w:rsid w:val="00AF61A1"/>
    <w:rsid w:val="00B05C93"/>
    <w:rsid w:val="00B113D5"/>
    <w:rsid w:val="00B30070"/>
    <w:rsid w:val="00B72D10"/>
    <w:rsid w:val="00B76B61"/>
    <w:rsid w:val="00BB3594"/>
    <w:rsid w:val="00BC06B2"/>
    <w:rsid w:val="00BC2094"/>
    <w:rsid w:val="00BF1DC0"/>
    <w:rsid w:val="00BF5C02"/>
    <w:rsid w:val="00C4265E"/>
    <w:rsid w:val="00C73571"/>
    <w:rsid w:val="00CC7FBE"/>
    <w:rsid w:val="00DB5D5D"/>
    <w:rsid w:val="00E02990"/>
    <w:rsid w:val="00E332E4"/>
    <w:rsid w:val="00E659CD"/>
    <w:rsid w:val="00E910D8"/>
    <w:rsid w:val="00F312CE"/>
    <w:rsid w:val="00FA1366"/>
    <w:rsid w:val="00FB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Shellhammer</dc:creator>
  <cp:lastModifiedBy>Carly Shellhammer</cp:lastModifiedBy>
  <cp:revision>2</cp:revision>
  <cp:lastPrinted>2013-10-21T02:19:00Z</cp:lastPrinted>
  <dcterms:created xsi:type="dcterms:W3CDTF">2015-02-24T20:01:00Z</dcterms:created>
  <dcterms:modified xsi:type="dcterms:W3CDTF">2015-02-24T20:01:00Z</dcterms:modified>
</cp:coreProperties>
</file>